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30E" w:rsidRPr="00D6338E" w:rsidRDefault="00B34CAD" w:rsidP="008C3F5F">
      <w:pPr>
        <w:shd w:val="clear" w:color="auto" w:fill="FFFFFF"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n-IN"/>
        </w:rPr>
      </w:pPr>
      <w:r w:rsidRPr="00D6338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n-IN"/>
        </w:rPr>
        <w:t>WILL</w:t>
      </w:r>
      <w:r w:rsidR="002C5AF5" w:rsidRPr="00D6338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en-IN"/>
        </w:rPr>
        <w:t xml:space="preserve"> &amp; TESTAMENT</w:t>
      </w:r>
    </w:p>
    <w:p w:rsidR="00382A45" w:rsidRPr="00D6338E" w:rsidRDefault="009B29C1" w:rsidP="0058616B">
      <w:pPr>
        <w:shd w:val="clear" w:color="auto" w:fill="FFFFFF"/>
        <w:spacing w:after="0" w:line="48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This </w:t>
      </w:r>
      <w:r w:rsidR="00C03152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last </w:t>
      </w:r>
      <w:r w:rsidR="00C469F3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Will </w:t>
      </w:r>
      <w:r w:rsidR="002C5AF5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and Testament is executed on this the ___ day of</w:t>
      </w:r>
      <w:r w:rsidR="00C469F3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____ 202_ by Sri/</w:t>
      </w:r>
      <w:proofErr w:type="spellStart"/>
      <w:r w:rsidR="00C469F3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Smt</w:t>
      </w:r>
      <w:proofErr w:type="spellEnd"/>
      <w:r w:rsidR="00C469F3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.______S/o/ </w:t>
      </w:r>
      <w:r w:rsidR="00C469F3" w:rsidRPr="00D6338E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en-IN"/>
        </w:rPr>
        <w:t>D/o</w:t>
      </w:r>
      <w:r w:rsidR="00C03152" w:rsidRPr="00D6338E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en-IN"/>
        </w:rPr>
        <w:t>/</w:t>
      </w:r>
      <w:r w:rsidR="00C469F3" w:rsidRPr="00D6338E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en-IN"/>
        </w:rPr>
        <w:t xml:space="preserve"> W</w:t>
      </w:r>
      <w:r w:rsidR="002C5AF5" w:rsidRPr="00D6338E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en-IN"/>
        </w:rPr>
        <w:t>/o</w:t>
      </w:r>
      <w:r w:rsidR="002C5AF5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_________, aged</w:t>
      </w:r>
      <w:r w:rsidR="00C469F3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about</w:t>
      </w:r>
      <w:r w:rsidR="002C5AF5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_____ years, residing at </w:t>
      </w:r>
      <w:r w:rsidR="00C469F3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_______</w:t>
      </w:r>
      <w:r w:rsidR="00B34CAD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(</w:t>
      </w:r>
      <w:r w:rsidR="00382A45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hereinafter called the Testator</w:t>
      </w:r>
      <w:r w:rsidR="002B1998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)</w:t>
      </w:r>
      <w:r w:rsidR="00382A45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.</w:t>
      </w:r>
      <w:r w:rsidR="00FB4038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</w:t>
      </w:r>
    </w:p>
    <w:p w:rsidR="00FB4038" w:rsidRPr="00D6338E" w:rsidRDefault="00FB4038" w:rsidP="0058616B">
      <w:pPr>
        <w:shd w:val="clear" w:color="auto" w:fill="FFFFFF"/>
        <w:spacing w:after="0" w:line="48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</w:p>
    <w:p w:rsidR="00382A45" w:rsidRPr="00D6338E" w:rsidRDefault="00C469F3" w:rsidP="0058616B">
      <w:pPr>
        <w:pStyle w:val="ListParagraph"/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I</w:t>
      </w:r>
      <w:r w:rsidR="00D30506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______</w:t>
      </w:r>
      <w:r w:rsidR="00382A45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__</w:t>
      </w:r>
      <w:r w:rsidR="002D56F3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, the Testator herein,</w:t>
      </w:r>
      <w:r w:rsidR="00D30506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hereby undertake </w:t>
      </w:r>
      <w:r w:rsidR="00382A45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to execute this, my last </w:t>
      </w:r>
      <w:r w:rsidR="005D030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Will </w:t>
      </w:r>
      <w:r w:rsidR="00382A45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and </w:t>
      </w:r>
      <w:r w:rsidR="005D030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Testament</w:t>
      </w:r>
      <w:r w:rsidR="008C3F5F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as of the day above mentioned</w:t>
      </w:r>
      <w:r w:rsidR="00341A1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. I </w:t>
      </w:r>
      <w:r w:rsidR="0093475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hereby </w:t>
      </w:r>
      <w:r w:rsidR="00ED22B5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affirm that I am of sound mind,</w:t>
      </w:r>
      <w:r w:rsidR="00F05B77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in full possession of my faculties, and wish </w:t>
      </w:r>
      <w:r w:rsidR="00ED22B5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to </w:t>
      </w:r>
      <w:r w:rsidR="00341A1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execute this </w:t>
      </w:r>
      <w:r w:rsidR="005D030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Will </w:t>
      </w:r>
      <w:r w:rsidR="00341A1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through my independent </w:t>
      </w:r>
      <w:r w:rsidR="005D030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desire </w:t>
      </w:r>
      <w:r w:rsidR="00341A1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and</w:t>
      </w:r>
      <w:r w:rsidR="001022B3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volition</w:t>
      </w:r>
      <w:r w:rsidR="00341A1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, free of any </w:t>
      </w:r>
      <w:r w:rsidR="0093475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undue influence, compulsion, </w:t>
      </w:r>
      <w:r w:rsidR="00341A1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coercion or duress</w:t>
      </w:r>
      <w:r w:rsidR="001022B3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. </w:t>
      </w:r>
    </w:p>
    <w:p w:rsidR="0055577C" w:rsidRPr="00D6338E" w:rsidRDefault="0055577C" w:rsidP="0058616B">
      <w:pPr>
        <w:pStyle w:val="ListParagraph"/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</w:p>
    <w:p w:rsidR="00341A1E" w:rsidRPr="00D6338E" w:rsidRDefault="00341A1E" w:rsidP="0058616B">
      <w:pPr>
        <w:pStyle w:val="ListParagraph"/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I hereby appoint Sri/Smt._________________ S/o/ 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en-IN"/>
        </w:rPr>
        <w:t>D/o/W/o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__________, aged about </w:t>
      </w:r>
      <w:r w:rsidR="0058139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_____ 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years [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en-IN"/>
        </w:rPr>
        <w:t>should be of the age of majority or over</w:t>
      </w:r>
      <w:r w:rsidR="008C3F5F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], residing at_______________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_, engaged in</w:t>
      </w:r>
      <w:r w:rsidR="0058139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/ employed as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_________ [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en-IN"/>
        </w:rPr>
        <w:t>occupation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] as the sole Executor of this will.</w:t>
      </w:r>
    </w:p>
    <w:p w:rsidR="00341A1E" w:rsidRPr="00D6338E" w:rsidRDefault="00341A1E" w:rsidP="0058616B">
      <w:pPr>
        <w:pStyle w:val="ListParagraph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</w:p>
    <w:p w:rsidR="003163F2" w:rsidRPr="00D6338E" w:rsidRDefault="002D56F3" w:rsidP="0058616B">
      <w:pPr>
        <w:pStyle w:val="ListParagraph"/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I am the owner of the properties listed in the attached Schedule </w:t>
      </w:r>
      <w:r w:rsidR="00FB4038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B</w:t>
      </w:r>
      <w:r w:rsidR="005D030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</w:t>
      </w:r>
      <w:r w:rsidR="005A035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(the “Estate”)</w:t>
      </w:r>
      <w:r w:rsidR="005D030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and have full 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right to alienate the property</w:t>
      </w:r>
      <w:r w:rsidR="00341A1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</w:t>
      </w:r>
      <w:r w:rsidR="0055577C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(or 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my share thereof,</w:t>
      </w:r>
      <w:r w:rsidR="0055577C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where applicable</w:t>
      </w:r>
      <w:r w:rsidR="009403F9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)</w:t>
      </w:r>
      <w:r w:rsidR="0055577C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</w:t>
      </w:r>
      <w:r w:rsidR="008C3995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as per my desire. </w:t>
      </w:r>
      <w:r w:rsidR="00341A1E" w:rsidRPr="00D6338E">
        <w:rPr>
          <w:rFonts w:ascii="Times New Roman" w:hAnsi="Times New Roman" w:cs="Times New Roman"/>
          <w:color w:val="333333"/>
          <w:sz w:val="24"/>
          <w:szCs w:val="24"/>
        </w:rPr>
        <w:t xml:space="preserve">All the assets mentioned here are my self-acquired properties. No one else has any right, title, claim or </w:t>
      </w:r>
      <w:r w:rsidR="00581390" w:rsidRPr="00D6338E">
        <w:rPr>
          <w:rFonts w:ascii="Times New Roman" w:hAnsi="Times New Roman" w:cs="Times New Roman"/>
          <w:color w:val="333333"/>
          <w:sz w:val="24"/>
          <w:szCs w:val="24"/>
        </w:rPr>
        <w:t xml:space="preserve">interest </w:t>
      </w:r>
      <w:r w:rsidR="00341A1E" w:rsidRPr="00D6338E">
        <w:rPr>
          <w:rFonts w:ascii="Times New Roman" w:hAnsi="Times New Roman" w:cs="Times New Roman"/>
          <w:color w:val="333333"/>
          <w:sz w:val="24"/>
          <w:szCs w:val="24"/>
        </w:rPr>
        <w:t>whatsoever on the</w:t>
      </w:r>
      <w:r w:rsidR="00581390" w:rsidRPr="00D6338E">
        <w:rPr>
          <w:rFonts w:ascii="Times New Roman" w:hAnsi="Times New Roman" w:cs="Times New Roman"/>
          <w:color w:val="333333"/>
          <w:sz w:val="24"/>
          <w:szCs w:val="24"/>
        </w:rPr>
        <w:t xml:space="preserve">se assets or properties. I have </w:t>
      </w:r>
      <w:r w:rsidR="00341A1E" w:rsidRPr="00D6338E">
        <w:rPr>
          <w:rFonts w:ascii="Times New Roman" w:hAnsi="Times New Roman" w:cs="Times New Roman"/>
          <w:color w:val="333333"/>
          <w:sz w:val="24"/>
          <w:szCs w:val="24"/>
        </w:rPr>
        <w:t>full right, absolute power and co</w:t>
      </w:r>
      <w:r w:rsidR="00581390" w:rsidRPr="00D6338E">
        <w:rPr>
          <w:rFonts w:ascii="Times New Roman" w:hAnsi="Times New Roman" w:cs="Times New Roman"/>
          <w:color w:val="333333"/>
          <w:sz w:val="24"/>
          <w:szCs w:val="24"/>
        </w:rPr>
        <w:t>mplete authority over</w:t>
      </w:r>
      <w:r w:rsidR="0093475E" w:rsidRPr="00D6338E">
        <w:rPr>
          <w:rFonts w:ascii="Times New Roman" w:hAnsi="Times New Roman" w:cs="Times New Roman"/>
          <w:color w:val="333333"/>
          <w:sz w:val="24"/>
          <w:szCs w:val="24"/>
        </w:rPr>
        <w:t xml:space="preserve"> these </w:t>
      </w:r>
      <w:r w:rsidR="00341A1E" w:rsidRPr="00D6338E">
        <w:rPr>
          <w:rFonts w:ascii="Times New Roman" w:hAnsi="Times New Roman" w:cs="Times New Roman"/>
          <w:color w:val="333333"/>
          <w:sz w:val="24"/>
          <w:szCs w:val="24"/>
        </w:rPr>
        <w:t xml:space="preserve">and any other </w:t>
      </w:r>
      <w:r w:rsidR="0093475E" w:rsidRPr="00D6338E">
        <w:rPr>
          <w:rFonts w:ascii="Times New Roman" w:hAnsi="Times New Roman" w:cs="Times New Roman"/>
          <w:color w:val="333333"/>
          <w:sz w:val="24"/>
          <w:szCs w:val="24"/>
        </w:rPr>
        <w:t xml:space="preserve">assets or </w:t>
      </w:r>
      <w:r w:rsidR="00581390" w:rsidRPr="00D6338E">
        <w:rPr>
          <w:rFonts w:ascii="Times New Roman" w:hAnsi="Times New Roman" w:cs="Times New Roman"/>
          <w:color w:val="333333"/>
          <w:sz w:val="24"/>
          <w:szCs w:val="24"/>
        </w:rPr>
        <w:t>properties</w:t>
      </w:r>
      <w:r w:rsidR="00341A1E" w:rsidRPr="00D6338E">
        <w:rPr>
          <w:rFonts w:ascii="Times New Roman" w:hAnsi="Times New Roman" w:cs="Times New Roman"/>
          <w:color w:val="333333"/>
          <w:sz w:val="24"/>
          <w:szCs w:val="24"/>
        </w:rPr>
        <w:t xml:space="preserve"> which may be substituted in their place or which may be acquired or received by me hereafter</w:t>
      </w:r>
      <w:r w:rsidR="007777C9" w:rsidRPr="00D6338E">
        <w:rPr>
          <w:rFonts w:ascii="Times New Roman" w:hAnsi="Times New Roman" w:cs="Times New Roman"/>
          <w:color w:val="333333"/>
          <w:sz w:val="24"/>
          <w:szCs w:val="24"/>
        </w:rPr>
        <w:t xml:space="preserve"> and become part of my Estate</w:t>
      </w:r>
      <w:r w:rsidR="00341A1E" w:rsidRPr="00D6338E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581390" w:rsidRPr="00D6338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3163F2" w:rsidRPr="00D6338E" w:rsidRDefault="003163F2" w:rsidP="0058616B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</w:p>
    <w:p w:rsidR="00B34CAD" w:rsidRPr="00D6338E" w:rsidRDefault="00341A1E" w:rsidP="0058616B">
      <w:pPr>
        <w:pStyle w:val="ListParagraph"/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This </w:t>
      </w:r>
      <w:r w:rsidR="00C469F3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is my last Will and </w:t>
      </w:r>
      <w:r w:rsidR="00F05B77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Testament; </w:t>
      </w:r>
      <w:r w:rsidR="006F718C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and it hereby revokes </w:t>
      </w:r>
      <w:r w:rsidR="009B29C1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and supersed</w:t>
      </w:r>
      <w:r w:rsidR="006F718C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es</w:t>
      </w:r>
      <w:r w:rsidR="00F05B77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</w:t>
      </w:r>
      <w:r w:rsidR="0058139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all </w:t>
      </w:r>
      <w:r w:rsidR="00C469F3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previous Will</w:t>
      </w:r>
      <w:r w:rsidR="0058139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s</w:t>
      </w:r>
      <w:r w:rsidR="00C469F3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, Codicil</w:t>
      </w:r>
      <w:r w:rsidR="0058139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s</w:t>
      </w:r>
      <w:r w:rsidR="00C469F3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</w:t>
      </w:r>
      <w:r w:rsidR="007D5D94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or </w:t>
      </w:r>
      <w:r w:rsidR="00C469F3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other </w:t>
      </w:r>
      <w:r w:rsidR="006634DA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T</w:t>
      </w:r>
      <w:r w:rsidR="00C469F3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estamentary document</w:t>
      </w:r>
      <w:r w:rsidR="0058139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s</w:t>
      </w:r>
      <w:r w:rsidR="00C469F3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</w:t>
      </w:r>
      <w:r w:rsidR="0058616B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if any, </w:t>
      </w:r>
      <w:r w:rsidR="00C469F3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that </w:t>
      </w:r>
      <w:r w:rsidR="0058139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may have been </w:t>
      </w:r>
      <w:r w:rsidR="00C469F3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executed so far.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I hereby draft </w:t>
      </w:r>
      <w:r w:rsidR="005A035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this </w:t>
      </w:r>
      <w:r w:rsidR="0058139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Will </w:t>
      </w:r>
      <w:r w:rsidR="005A035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in order to avoid any disputes that may arise after my demise and </w:t>
      </w:r>
      <w:r w:rsidR="00F05B77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to 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ensure p</w:t>
      </w:r>
      <w:r w:rsidR="005A035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roper distribution of my estate, as per my wishes </w:t>
      </w:r>
      <w:r w:rsidR="0093475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and </w:t>
      </w:r>
      <w:r w:rsidR="005A035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to </w:t>
      </w:r>
      <w:r w:rsidR="0093475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the </w:t>
      </w:r>
      <w:r w:rsidR="005A035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lastRenderedPageBreak/>
        <w:t>benefit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</w:t>
      </w:r>
      <w:r w:rsidR="0093475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of 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my heirs/successors/</w:t>
      </w:r>
      <w:r w:rsidR="0058616B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Beneficiaries 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identified in the </w:t>
      </w:r>
      <w:r w:rsidR="005D030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list of </w:t>
      </w:r>
      <w:r w:rsidR="0058616B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Beneficiaries </w:t>
      </w:r>
      <w:r w:rsidR="005D030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(Schedule </w:t>
      </w:r>
      <w:r w:rsidR="00FB4038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A</w:t>
      </w:r>
      <w:r w:rsidR="005D030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)</w:t>
      </w:r>
      <w:r w:rsidR="0093475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.</w:t>
      </w:r>
    </w:p>
    <w:p w:rsidR="00341A1E" w:rsidRPr="00D6338E" w:rsidRDefault="00341A1E" w:rsidP="0058616B">
      <w:pPr>
        <w:pStyle w:val="ListParagraph"/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</w:p>
    <w:p w:rsidR="00B34CAD" w:rsidRPr="00D6338E" w:rsidRDefault="00B34CAD" w:rsidP="0058616B">
      <w:pPr>
        <w:pStyle w:val="ListParagraph"/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I</w:t>
      </w:r>
      <w:r w:rsidR="005D030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hereby </w:t>
      </w:r>
      <w:r w:rsidR="006F718C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grant</w:t>
      </w:r>
      <w:r w:rsidR="009403F9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, </w:t>
      </w:r>
      <w:r w:rsidR="005D030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device and bequeath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the said properties </w:t>
      </w:r>
      <w:r w:rsidR="009403F9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together with all r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ights, title</w:t>
      </w:r>
      <w:r w:rsidR="005A035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s and interest therein </w:t>
      </w:r>
      <w:r w:rsidR="005D030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in the manner and proportion as mentioned in Schedule</w:t>
      </w:r>
      <w:r w:rsidR="005A035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</w:t>
      </w:r>
      <w:r w:rsidR="000A013F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A, (List of Beneficiaries)</w:t>
      </w:r>
      <w:r w:rsidR="009403F9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absolutely and</w:t>
      </w:r>
      <w:r w:rsidR="0058616B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in perpetuity. </w:t>
      </w:r>
      <w:r w:rsidR="005A035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No </w:t>
      </w:r>
      <w:r w:rsidR="005D030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other individual, </w:t>
      </w:r>
      <w:r w:rsidR="005A035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entity </w:t>
      </w:r>
      <w:r w:rsidR="0058616B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or organization </w:t>
      </w:r>
      <w:r w:rsidR="005A035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b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esides the </w:t>
      </w:r>
      <w:proofErr w:type="gramStart"/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above </w:t>
      </w:r>
      <w:r w:rsidR="005A035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mentioned</w:t>
      </w:r>
      <w:proofErr w:type="gramEnd"/>
      <w:r w:rsidR="005A035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</w:t>
      </w:r>
      <w:r w:rsidR="0058616B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Beneficiaries 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shall have </w:t>
      </w:r>
      <w:r w:rsidR="005A035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any 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right, title or interest of any kind whatsoever</w:t>
      </w:r>
      <w:r w:rsidR="005A035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in the Estate. The </w:t>
      </w:r>
      <w:r w:rsidR="0058616B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Beneficiaries 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sha</w:t>
      </w:r>
      <w:r w:rsidR="005A035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ll have full powers to sell, 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transfer </w:t>
      </w:r>
      <w:r w:rsidR="005A0350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or otherwise alienate their respective bequest in any manner they deem fit. </w:t>
      </w:r>
    </w:p>
    <w:p w:rsidR="00581390" w:rsidRPr="00D6338E" w:rsidRDefault="00581390" w:rsidP="0058616B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</w:p>
    <w:p w:rsidR="00581390" w:rsidRPr="00D6338E" w:rsidRDefault="00581390" w:rsidP="0058616B">
      <w:pPr>
        <w:pStyle w:val="ListParagraph"/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If at the time of </w:t>
      </w:r>
      <w:r w:rsidR="00951F38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my demise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, any of my children or </w:t>
      </w:r>
      <w:r w:rsidR="00783F5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any of the </w:t>
      </w:r>
      <w:r w:rsidR="0058616B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Beneficiaries 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happens to be a minor, my wife/husband shall hold the share of such minor child/beneficiary in trust </w:t>
      </w:r>
      <w:r w:rsidR="00951F38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for them 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until they attain the age of majority, u</w:t>
      </w:r>
      <w:r w:rsidR="005D3D6B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ntil which time, the net income/ profits/ interest from their 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share of</w:t>
      </w:r>
      <w:r w:rsidR="005D3D6B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the Estate 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will be given or spent for maintenance and education of the said child/beneficiary. </w:t>
      </w:r>
    </w:p>
    <w:p w:rsidR="00581390" w:rsidRPr="00D6338E" w:rsidRDefault="00581390" w:rsidP="0058616B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</w:p>
    <w:p w:rsidR="007820D8" w:rsidRPr="00D6338E" w:rsidRDefault="00581390" w:rsidP="0058616B">
      <w:pPr>
        <w:pStyle w:val="ListParagraph"/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If my spouse (</w:t>
      </w:r>
      <w:r w:rsidR="0075614F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husband/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wife) pre-deceases me, the Executor shall hold the share of such minor child/beneficiary in trust until they attain the age of majority, until which time, the net income from the said share of </w:t>
      </w:r>
      <w:r w:rsidR="005D3D6B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the Estate 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will be given or spent for maintenance </w:t>
      </w:r>
      <w:r w:rsidR="00783F5E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expenses 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and education of the said child/beneficiary</w:t>
      </w:r>
      <w:r w:rsidR="0075614F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.</w:t>
      </w:r>
    </w:p>
    <w:p w:rsidR="007820D8" w:rsidRPr="00D6338E" w:rsidRDefault="007820D8" w:rsidP="0058616B">
      <w:p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163F2" w:rsidRPr="00D6338E" w:rsidRDefault="00783F5E" w:rsidP="0058616B">
      <w:pPr>
        <w:shd w:val="clear" w:color="auto" w:fill="FFFFFF"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6338E">
        <w:rPr>
          <w:rFonts w:ascii="Times New Roman" w:hAnsi="Times New Roman" w:cs="Times New Roman"/>
          <w:sz w:val="24"/>
          <w:szCs w:val="24"/>
        </w:rPr>
        <w:t>IN WITNESS WHEREOF, I hereby sign this Will and Testament hereunder in the presence of witnesses on this the _________ day of __________ month of year 202_</w:t>
      </w:r>
      <w:r w:rsidR="003163F2" w:rsidRPr="00D6338E">
        <w:rPr>
          <w:rFonts w:ascii="Times New Roman" w:hAnsi="Times New Roman" w:cs="Times New Roman"/>
          <w:sz w:val="24"/>
          <w:szCs w:val="24"/>
        </w:rPr>
        <w:t xml:space="preserve"> at [</w:t>
      </w:r>
      <w:r w:rsidR="008C3F5F" w:rsidRPr="00D6338E">
        <w:rPr>
          <w:rFonts w:ascii="Times New Roman" w:hAnsi="Times New Roman" w:cs="Times New Roman"/>
          <w:sz w:val="24"/>
          <w:szCs w:val="24"/>
          <w:u w:val="single"/>
        </w:rPr>
        <w:t xml:space="preserve">CITY, </w:t>
      </w:r>
      <w:r w:rsidR="003163F2" w:rsidRPr="00D6338E">
        <w:rPr>
          <w:rFonts w:ascii="Times New Roman" w:hAnsi="Times New Roman" w:cs="Times New Roman"/>
          <w:sz w:val="24"/>
          <w:szCs w:val="24"/>
          <w:u w:val="single"/>
        </w:rPr>
        <w:t>STATE, COUNTRY]</w:t>
      </w:r>
      <w:r w:rsidR="003163F2" w:rsidRPr="00D6338E">
        <w:rPr>
          <w:rFonts w:ascii="Times New Roman" w:hAnsi="Times New Roman" w:cs="Times New Roman"/>
          <w:sz w:val="24"/>
          <w:szCs w:val="24"/>
        </w:rPr>
        <w:t xml:space="preserve"> in the </w:t>
      </w:r>
      <w:r w:rsidR="003163F2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presence of the following two witnesses who have attested </w:t>
      </w:r>
      <w:r w:rsidR="006A6C77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to </w:t>
      </w:r>
      <w:r w:rsidR="003163F2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the same </w:t>
      </w:r>
      <w:r w:rsidR="006A6C77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in my presence, </w:t>
      </w:r>
      <w:r w:rsidR="003163F2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after </w:t>
      </w:r>
      <w:r w:rsidR="006A6C77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my </w:t>
      </w:r>
      <w:r w:rsidR="003163F2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execut</w:t>
      </w:r>
      <w:r w:rsidR="006A6C77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ion of </w:t>
      </w:r>
      <w:r w:rsidR="003163F2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this </w:t>
      </w:r>
      <w:r w:rsidR="00F216BD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document</w:t>
      </w:r>
      <w:r w:rsidR="003163F2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.</w:t>
      </w:r>
      <w:r w:rsidR="008C3F5F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br/>
      </w:r>
    </w:p>
    <w:p w:rsidR="00CA19CB" w:rsidRPr="00D6338E" w:rsidRDefault="007820D8" w:rsidP="0058616B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lastRenderedPageBreak/>
        <w:t xml:space="preserve">  </w:t>
      </w:r>
    </w:p>
    <w:p w:rsidR="00B34CAD" w:rsidRPr="00D6338E" w:rsidRDefault="007820D8" w:rsidP="0058616B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  -</w:t>
      </w:r>
      <w:proofErr w:type="spellStart"/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sd</w:t>
      </w:r>
      <w:proofErr w:type="spellEnd"/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-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br/>
      </w:r>
      <w:r w:rsidR="00B34CAD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TESTATOR</w:t>
      </w:r>
    </w:p>
    <w:p w:rsidR="00CD0F45" w:rsidRPr="00D6338E" w:rsidRDefault="00CD0F45" w:rsidP="0058616B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</w:p>
    <w:p w:rsidR="00533EA9" w:rsidRPr="00D6338E" w:rsidRDefault="00533EA9" w:rsidP="0058616B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633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SIGNED by the </w:t>
      </w:r>
      <w:r w:rsidR="006634DA" w:rsidRPr="00D633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above-named</w:t>
      </w:r>
      <w:r w:rsidRPr="00D633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Testator</w:t>
      </w:r>
      <w:r w:rsidR="007820D8" w:rsidRPr="00D633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D633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</w:t>
      </w:r>
      <w:r w:rsidR="007820D8" w:rsidRPr="00D633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ith full </w:t>
      </w:r>
      <w:r w:rsidRPr="00D633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underst</w:t>
      </w:r>
      <w:r w:rsidR="007820D8" w:rsidRPr="00D633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anding &amp; approval of the </w:t>
      </w:r>
      <w:r w:rsidRPr="00D633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contents </w:t>
      </w:r>
      <w:r w:rsidR="007820D8" w:rsidRPr="00D633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of this Will </w:t>
      </w:r>
      <w:r w:rsidRPr="00D633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 our presence as witnesses hereunder.</w:t>
      </w:r>
    </w:p>
    <w:p w:rsidR="006634DA" w:rsidRPr="00D6338E" w:rsidRDefault="006634DA" w:rsidP="0058616B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34CAD" w:rsidRPr="00D6338E" w:rsidRDefault="00B34CAD" w:rsidP="0058616B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WITNESSES:</w:t>
      </w:r>
      <w:r w:rsidR="007820D8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</w:t>
      </w:r>
    </w:p>
    <w:p w:rsidR="00344C3B" w:rsidRPr="00D6338E" w:rsidRDefault="00533EA9" w:rsidP="0058616B">
      <w:pPr>
        <w:pStyle w:val="ListParagraph"/>
        <w:numPr>
          <w:ilvl w:val="0"/>
          <w:numId w:val="4"/>
        </w:num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D6338E">
        <w:rPr>
          <w:rFonts w:ascii="Times New Roman" w:hAnsi="Times New Roman" w:cs="Times New Roman"/>
          <w:sz w:val="24"/>
          <w:szCs w:val="24"/>
        </w:rPr>
        <w:t xml:space="preserve">Sri/Smt.________________________ </w:t>
      </w:r>
      <w:r w:rsidR="00344C3B" w:rsidRPr="00D6338E">
        <w:rPr>
          <w:rFonts w:ascii="Times New Roman" w:hAnsi="Times New Roman" w:cs="Times New Roman"/>
          <w:sz w:val="24"/>
          <w:szCs w:val="24"/>
        </w:rPr>
        <w:br/>
      </w:r>
      <w:r w:rsidRPr="00D6338E">
        <w:rPr>
          <w:rFonts w:ascii="Times New Roman" w:hAnsi="Times New Roman" w:cs="Times New Roman"/>
          <w:sz w:val="24"/>
          <w:szCs w:val="24"/>
        </w:rPr>
        <w:t>Address: ________________</w:t>
      </w:r>
      <w:r w:rsidR="00344C3B" w:rsidRPr="00D6338E">
        <w:rPr>
          <w:rFonts w:ascii="Times New Roman" w:hAnsi="Times New Roman" w:cs="Times New Roman"/>
          <w:sz w:val="24"/>
          <w:szCs w:val="24"/>
        </w:rPr>
        <w:t>______</w:t>
      </w:r>
      <w:r w:rsidRPr="00D6338E">
        <w:rPr>
          <w:rFonts w:ascii="Times New Roman" w:hAnsi="Times New Roman" w:cs="Times New Roman"/>
          <w:sz w:val="24"/>
          <w:szCs w:val="24"/>
        </w:rPr>
        <w:t xml:space="preserve">_ </w:t>
      </w:r>
      <w:r w:rsidR="00344C3B" w:rsidRPr="00D6338E">
        <w:rPr>
          <w:rFonts w:ascii="Times New Roman" w:hAnsi="Times New Roman" w:cs="Times New Roman"/>
          <w:sz w:val="24"/>
          <w:szCs w:val="24"/>
        </w:rPr>
        <w:br/>
      </w:r>
      <w:r w:rsidR="00344C3B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____________________________</w:t>
      </w:r>
    </w:p>
    <w:p w:rsidR="006634DA" w:rsidRPr="00D6338E" w:rsidRDefault="006634DA" w:rsidP="006634DA">
      <w:pPr>
        <w:pStyle w:val="ListParagraph"/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</w:p>
    <w:p w:rsidR="00344C3B" w:rsidRPr="00D6338E" w:rsidRDefault="006634DA" w:rsidP="006634DA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Signature  __________________</w:t>
      </w:r>
    </w:p>
    <w:p w:rsidR="006634DA" w:rsidRPr="00D6338E" w:rsidRDefault="006634DA" w:rsidP="0058616B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</w:p>
    <w:p w:rsidR="00344C3B" w:rsidRPr="00D6338E" w:rsidRDefault="00344C3B" w:rsidP="0058616B">
      <w:pPr>
        <w:pStyle w:val="ListParagraph"/>
        <w:numPr>
          <w:ilvl w:val="0"/>
          <w:numId w:val="4"/>
        </w:num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D6338E">
        <w:rPr>
          <w:rFonts w:ascii="Times New Roman" w:hAnsi="Times New Roman" w:cs="Times New Roman"/>
          <w:sz w:val="24"/>
          <w:szCs w:val="24"/>
        </w:rPr>
        <w:t xml:space="preserve">Sri/Smt.________________________ </w:t>
      </w:r>
      <w:r w:rsidRPr="00D6338E">
        <w:rPr>
          <w:rFonts w:ascii="Times New Roman" w:hAnsi="Times New Roman" w:cs="Times New Roman"/>
          <w:sz w:val="24"/>
          <w:szCs w:val="24"/>
        </w:rPr>
        <w:br/>
        <w:t xml:space="preserve">Address: _______________________ </w:t>
      </w:r>
    </w:p>
    <w:p w:rsidR="00344C3B" w:rsidRPr="00D6338E" w:rsidRDefault="00344C3B" w:rsidP="0058616B">
      <w:pPr>
        <w:pStyle w:val="ListParagraph"/>
        <w:shd w:val="clear" w:color="auto" w:fill="FFFFFF"/>
        <w:spacing w:after="0" w:line="48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     __________________________</w:t>
      </w:r>
    </w:p>
    <w:p w:rsidR="006634DA" w:rsidRPr="00D6338E" w:rsidRDefault="006634DA" w:rsidP="006634DA">
      <w:pPr>
        <w:shd w:val="clear" w:color="auto" w:fill="FFFFFF"/>
        <w:spacing w:after="0" w:line="48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br/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Signature  __________________</w:t>
      </w:r>
    </w:p>
    <w:p w:rsidR="006634DA" w:rsidRPr="00D6338E" w:rsidRDefault="006634DA" w:rsidP="0058616B">
      <w:pPr>
        <w:pStyle w:val="ListParagraph"/>
        <w:shd w:val="clear" w:color="auto" w:fill="FFFFFF"/>
        <w:spacing w:after="0" w:line="48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</w:p>
    <w:p w:rsidR="00B34CAD" w:rsidRPr="00D6338E" w:rsidRDefault="00B34CAD" w:rsidP="0058616B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</w:p>
    <w:p w:rsidR="008052F9" w:rsidRPr="00D6338E" w:rsidRDefault="008052F9" w:rsidP="0058616B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33EA9" w:rsidRPr="00D6338E" w:rsidRDefault="00533EA9" w:rsidP="0058616B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820D8" w:rsidRPr="00D6338E" w:rsidRDefault="007820D8" w:rsidP="0058616B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281AB9" w:rsidRPr="00D6338E" w:rsidRDefault="008C3995" w:rsidP="0058616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38E">
        <w:rPr>
          <w:rFonts w:ascii="Times New Roman" w:hAnsi="Times New Roman" w:cs="Times New Roman"/>
          <w:b/>
          <w:sz w:val="24"/>
          <w:szCs w:val="24"/>
          <w:u w:val="single"/>
        </w:rPr>
        <w:t>SCHEDULE</w:t>
      </w:r>
      <w:r w:rsidR="007820D8" w:rsidRPr="00D633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B4038" w:rsidRPr="00D6338E">
        <w:rPr>
          <w:rFonts w:ascii="Times New Roman" w:hAnsi="Times New Roman" w:cs="Times New Roman"/>
          <w:b/>
          <w:sz w:val="24"/>
          <w:szCs w:val="24"/>
          <w:u w:val="single"/>
        </w:rPr>
        <w:t>- A</w:t>
      </w:r>
    </w:p>
    <w:p w:rsidR="005B47D4" w:rsidRPr="00D6338E" w:rsidRDefault="0058616B" w:rsidP="0058616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lastRenderedPageBreak/>
        <w:t>[</w:t>
      </w:r>
      <w:r w:rsidR="00FB4038" w:rsidRPr="00D6338E">
        <w:rPr>
          <w:rFonts w:ascii="Times New Roman" w:hAnsi="Times New Roman" w:cs="Times New Roman"/>
          <w:b/>
          <w:sz w:val="24"/>
          <w:szCs w:val="24"/>
        </w:rPr>
        <w:t>LIST OF BENEFICIARIES</w:t>
      </w:r>
      <w:r w:rsidRPr="00D6338E">
        <w:rPr>
          <w:rFonts w:ascii="Times New Roman" w:hAnsi="Times New Roman" w:cs="Times New Roman"/>
          <w:b/>
          <w:sz w:val="24"/>
          <w:szCs w:val="24"/>
        </w:rPr>
        <w:t>]</w:t>
      </w:r>
    </w:p>
    <w:p w:rsidR="008369C2" w:rsidRPr="00D6338E" w:rsidRDefault="008369C2" w:rsidP="0058616B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t>Name:</w:t>
      </w:r>
      <w:r w:rsidRPr="00D6338E">
        <w:rPr>
          <w:rFonts w:ascii="Times New Roman" w:hAnsi="Times New Roman" w:cs="Times New Roman"/>
          <w:b/>
          <w:sz w:val="24"/>
          <w:szCs w:val="24"/>
        </w:rPr>
        <w:br/>
        <w:t>Age:</w:t>
      </w:r>
      <w:r w:rsidR="0001292E" w:rsidRPr="00D6338E">
        <w:rPr>
          <w:rFonts w:ascii="Times New Roman" w:hAnsi="Times New Roman" w:cs="Times New Roman"/>
          <w:b/>
          <w:sz w:val="24"/>
          <w:szCs w:val="24"/>
        </w:rPr>
        <w:br/>
        <w:t>Address:</w:t>
      </w:r>
      <w:r w:rsidRPr="00D6338E">
        <w:rPr>
          <w:rFonts w:ascii="Times New Roman" w:hAnsi="Times New Roman" w:cs="Times New Roman"/>
          <w:b/>
          <w:sz w:val="24"/>
          <w:szCs w:val="24"/>
        </w:rPr>
        <w:br/>
        <w:t>Relationship with the Testator:</w:t>
      </w:r>
    </w:p>
    <w:p w:rsidR="0001292E" w:rsidRPr="00D6338E" w:rsidRDefault="002545C3" w:rsidP="0058616B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t>Share</w:t>
      </w:r>
      <w:r w:rsidRPr="00D6338E">
        <w:rPr>
          <w:rFonts w:ascii="Times New Roman" w:hAnsi="Times New Roman" w:cs="Times New Roman"/>
          <w:b/>
          <w:sz w:val="24"/>
          <w:szCs w:val="24"/>
        </w:rPr>
        <w:t xml:space="preserve">/Right </w:t>
      </w:r>
      <w:r w:rsidRPr="00D6338E">
        <w:rPr>
          <w:rFonts w:ascii="Times New Roman" w:hAnsi="Times New Roman" w:cs="Times New Roman"/>
          <w:b/>
          <w:sz w:val="24"/>
          <w:szCs w:val="24"/>
        </w:rPr>
        <w:t xml:space="preserve">in the Estate/property:  </w:t>
      </w:r>
      <w:r w:rsidRPr="00D6338E">
        <w:rPr>
          <w:rFonts w:ascii="Times New Roman" w:hAnsi="Times New Roman" w:cs="Times New Roman"/>
          <w:b/>
          <w:sz w:val="24"/>
          <w:szCs w:val="24"/>
        </w:rPr>
        <w:t>[Add here their s</w:t>
      </w:r>
      <w:r w:rsidR="007820D8" w:rsidRPr="00D6338E">
        <w:rPr>
          <w:rFonts w:ascii="Times New Roman" w:hAnsi="Times New Roman" w:cs="Times New Roman"/>
          <w:b/>
          <w:sz w:val="24"/>
          <w:szCs w:val="24"/>
        </w:rPr>
        <w:t xml:space="preserve">hare in </w:t>
      </w:r>
      <w:r w:rsidR="0001292E" w:rsidRPr="00D6338E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58616B" w:rsidRPr="00D6338E">
        <w:rPr>
          <w:rFonts w:ascii="Times New Roman" w:hAnsi="Times New Roman" w:cs="Times New Roman"/>
          <w:b/>
          <w:sz w:val="24"/>
          <w:szCs w:val="24"/>
        </w:rPr>
        <w:t>Estate/</w:t>
      </w:r>
      <w:r w:rsidR="0001292E" w:rsidRPr="00D6338E">
        <w:rPr>
          <w:rFonts w:ascii="Times New Roman" w:hAnsi="Times New Roman" w:cs="Times New Roman"/>
          <w:b/>
          <w:sz w:val="24"/>
          <w:szCs w:val="24"/>
        </w:rPr>
        <w:t>property</w:t>
      </w:r>
      <w:r w:rsidRPr="00D6338E">
        <w:rPr>
          <w:rFonts w:ascii="Times New Roman" w:hAnsi="Times New Roman" w:cs="Times New Roman"/>
          <w:b/>
          <w:sz w:val="24"/>
          <w:szCs w:val="24"/>
        </w:rPr>
        <w:t xml:space="preserve"> or ALL the movable and immovable properties you wish to bequeath to them] </w:t>
      </w:r>
    </w:p>
    <w:p w:rsidR="008369C2" w:rsidRPr="00D6338E" w:rsidRDefault="008369C2" w:rsidP="0058616B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69C2" w:rsidRPr="00D6338E" w:rsidRDefault="008369C2" w:rsidP="0058616B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t>Name:</w:t>
      </w:r>
      <w:r w:rsidRPr="00D6338E">
        <w:rPr>
          <w:rFonts w:ascii="Times New Roman" w:hAnsi="Times New Roman" w:cs="Times New Roman"/>
          <w:b/>
          <w:sz w:val="24"/>
          <w:szCs w:val="24"/>
        </w:rPr>
        <w:br/>
        <w:t>Age:</w:t>
      </w:r>
      <w:r w:rsidR="0001292E" w:rsidRPr="00D6338E">
        <w:rPr>
          <w:rFonts w:ascii="Times New Roman" w:hAnsi="Times New Roman" w:cs="Times New Roman"/>
          <w:b/>
          <w:sz w:val="24"/>
          <w:szCs w:val="24"/>
        </w:rPr>
        <w:br/>
        <w:t>Address:</w:t>
      </w:r>
      <w:r w:rsidRPr="00D6338E">
        <w:rPr>
          <w:rFonts w:ascii="Times New Roman" w:hAnsi="Times New Roman" w:cs="Times New Roman"/>
          <w:b/>
          <w:sz w:val="24"/>
          <w:szCs w:val="24"/>
        </w:rPr>
        <w:br/>
        <w:t xml:space="preserve">Relationship with the Testator: </w:t>
      </w:r>
    </w:p>
    <w:p w:rsidR="007820D8" w:rsidRPr="00D6338E" w:rsidRDefault="007820D8" w:rsidP="0058616B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t>Share</w:t>
      </w:r>
      <w:r w:rsidR="002545C3" w:rsidRPr="00D6338E">
        <w:rPr>
          <w:rFonts w:ascii="Times New Roman" w:hAnsi="Times New Roman" w:cs="Times New Roman"/>
          <w:b/>
          <w:sz w:val="24"/>
          <w:szCs w:val="24"/>
        </w:rPr>
        <w:t xml:space="preserve">/Right </w:t>
      </w:r>
      <w:r w:rsidRPr="00D6338E">
        <w:rPr>
          <w:rFonts w:ascii="Times New Roman" w:hAnsi="Times New Roman" w:cs="Times New Roman"/>
          <w:b/>
          <w:sz w:val="24"/>
          <w:szCs w:val="24"/>
        </w:rPr>
        <w:t xml:space="preserve">in the </w:t>
      </w:r>
      <w:r w:rsidR="0058616B" w:rsidRPr="00D6338E">
        <w:rPr>
          <w:rFonts w:ascii="Times New Roman" w:hAnsi="Times New Roman" w:cs="Times New Roman"/>
          <w:b/>
          <w:sz w:val="24"/>
          <w:szCs w:val="24"/>
        </w:rPr>
        <w:t>Estate/</w:t>
      </w:r>
      <w:r w:rsidRPr="00D6338E">
        <w:rPr>
          <w:rFonts w:ascii="Times New Roman" w:hAnsi="Times New Roman" w:cs="Times New Roman"/>
          <w:b/>
          <w:sz w:val="24"/>
          <w:szCs w:val="24"/>
        </w:rPr>
        <w:t xml:space="preserve">property: </w:t>
      </w:r>
      <w:r w:rsidR="002545C3" w:rsidRPr="00D6338E">
        <w:rPr>
          <w:rFonts w:ascii="Times New Roman" w:hAnsi="Times New Roman" w:cs="Times New Roman"/>
          <w:b/>
          <w:sz w:val="24"/>
          <w:szCs w:val="24"/>
        </w:rPr>
        <w:t>[</w:t>
      </w:r>
      <w:r w:rsidR="002545C3" w:rsidRPr="00D6338E">
        <w:rPr>
          <w:rFonts w:ascii="Times New Roman" w:hAnsi="Times New Roman" w:cs="Times New Roman"/>
          <w:b/>
          <w:sz w:val="24"/>
          <w:szCs w:val="24"/>
        </w:rPr>
        <w:t>Add here their share in the Estate/property or ALL the movable and immovable properties you wish to bequeath to them</w:t>
      </w:r>
      <w:r w:rsidR="002545C3" w:rsidRPr="00D6338E">
        <w:rPr>
          <w:rFonts w:ascii="Times New Roman" w:hAnsi="Times New Roman" w:cs="Times New Roman"/>
          <w:b/>
          <w:sz w:val="24"/>
          <w:szCs w:val="24"/>
        </w:rPr>
        <w:t>]</w:t>
      </w:r>
    </w:p>
    <w:p w:rsidR="007820D8" w:rsidRPr="00D6338E" w:rsidRDefault="007820D8" w:rsidP="0058616B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369C2" w:rsidRPr="00D6338E" w:rsidRDefault="008369C2" w:rsidP="0058616B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t>Name:</w:t>
      </w:r>
      <w:r w:rsidRPr="00D6338E">
        <w:rPr>
          <w:rFonts w:ascii="Times New Roman" w:hAnsi="Times New Roman" w:cs="Times New Roman"/>
          <w:b/>
          <w:sz w:val="24"/>
          <w:szCs w:val="24"/>
        </w:rPr>
        <w:br/>
        <w:t>Age:</w:t>
      </w:r>
      <w:r w:rsidR="0001292E" w:rsidRPr="00D6338E">
        <w:rPr>
          <w:rFonts w:ascii="Times New Roman" w:hAnsi="Times New Roman" w:cs="Times New Roman"/>
          <w:b/>
          <w:sz w:val="24"/>
          <w:szCs w:val="24"/>
        </w:rPr>
        <w:br/>
        <w:t>Address:</w:t>
      </w:r>
      <w:r w:rsidRPr="00D6338E">
        <w:rPr>
          <w:rFonts w:ascii="Times New Roman" w:hAnsi="Times New Roman" w:cs="Times New Roman"/>
          <w:b/>
          <w:sz w:val="24"/>
          <w:szCs w:val="24"/>
        </w:rPr>
        <w:br/>
        <w:t xml:space="preserve">Relationship with the Testator: </w:t>
      </w:r>
    </w:p>
    <w:p w:rsidR="002545C3" w:rsidRPr="00D6338E" w:rsidRDefault="002545C3" w:rsidP="002545C3">
      <w:pPr>
        <w:pStyle w:val="ListParagraph"/>
        <w:spacing w:after="0" w:line="48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t>Share/Right in the Estate/property: [Add here their share in the Estate/property or ALL the movable and immovable properties you wish to bequeath to them]</w:t>
      </w:r>
    </w:p>
    <w:p w:rsidR="006B162F" w:rsidRPr="00D6338E" w:rsidRDefault="006B162F">
      <w:pPr>
        <w:rPr>
          <w:rFonts w:ascii="Times New Roman" w:hAnsi="Times New Roman" w:cs="Times New Roman"/>
          <w:b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3995" w:rsidRPr="00D6338E" w:rsidRDefault="00FB4038" w:rsidP="0058616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38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SCHEDULE - B</w:t>
      </w:r>
    </w:p>
    <w:p w:rsidR="002C5AF5" w:rsidRPr="00D6338E" w:rsidRDefault="0058616B" w:rsidP="0058616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t>[</w:t>
      </w:r>
      <w:r w:rsidR="002C5AF5" w:rsidRPr="00D6338E">
        <w:rPr>
          <w:rFonts w:ascii="Times New Roman" w:hAnsi="Times New Roman" w:cs="Times New Roman"/>
          <w:b/>
          <w:sz w:val="24"/>
          <w:szCs w:val="24"/>
        </w:rPr>
        <w:t>LIST OF PROPERTIES</w:t>
      </w:r>
      <w:r w:rsidRPr="00D6338E">
        <w:rPr>
          <w:rFonts w:ascii="Times New Roman" w:hAnsi="Times New Roman" w:cs="Times New Roman"/>
          <w:b/>
          <w:sz w:val="24"/>
          <w:szCs w:val="24"/>
        </w:rPr>
        <w:t>]</w:t>
      </w:r>
    </w:p>
    <w:p w:rsidR="002C5AF5" w:rsidRPr="00D6338E" w:rsidRDefault="0058616B" w:rsidP="005861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This list provides </w:t>
      </w:r>
      <w:r w:rsidR="008C3995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comprehensive details of the entire Estate </w:t>
      </w:r>
      <w:r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including movable and immovable p</w:t>
      </w:r>
      <w:r w:rsidR="008C3995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roperties owned by the Testator.</w:t>
      </w:r>
      <w:r w:rsidR="00FB4038" w:rsidRPr="00D6338E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br/>
      </w:r>
      <w:r w:rsidRPr="00D6338E">
        <w:rPr>
          <w:rFonts w:ascii="Times New Roman" w:hAnsi="Times New Roman" w:cs="Times New Roman"/>
          <w:b/>
          <w:sz w:val="24"/>
          <w:szCs w:val="24"/>
        </w:rPr>
        <w:br/>
      </w:r>
      <w:r w:rsidR="00FB4038" w:rsidRPr="00D6338E">
        <w:rPr>
          <w:rFonts w:ascii="Times New Roman" w:hAnsi="Times New Roman" w:cs="Times New Roman"/>
          <w:b/>
          <w:sz w:val="24"/>
          <w:szCs w:val="24"/>
        </w:rPr>
        <w:t>MOVABLE</w:t>
      </w:r>
      <w:r w:rsidR="002C5AF5" w:rsidRPr="00D6338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6338E">
        <w:rPr>
          <w:rFonts w:ascii="Times New Roman" w:hAnsi="Times New Roman" w:cs="Times New Roman"/>
          <w:b/>
          <w:sz w:val="24"/>
          <w:szCs w:val="24"/>
        </w:rPr>
        <w:br/>
      </w:r>
      <w:r w:rsidR="006B162F" w:rsidRPr="00D6338E">
        <w:rPr>
          <w:rFonts w:ascii="Times New Roman" w:hAnsi="Times New Roman" w:cs="Times New Roman"/>
          <w:sz w:val="24"/>
          <w:szCs w:val="24"/>
        </w:rPr>
        <w:t xml:space="preserve">Add here any movable assets. </w:t>
      </w:r>
      <w:r w:rsidRPr="00D6338E">
        <w:rPr>
          <w:rFonts w:ascii="Times New Roman" w:hAnsi="Times New Roman" w:cs="Times New Roman"/>
          <w:sz w:val="24"/>
          <w:szCs w:val="24"/>
        </w:rPr>
        <w:t>These</w:t>
      </w:r>
      <w:r w:rsidRPr="00D63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3BF" w:rsidRPr="00D6338E">
        <w:rPr>
          <w:rFonts w:ascii="Times New Roman" w:hAnsi="Times New Roman" w:cs="Times New Roman"/>
          <w:sz w:val="24"/>
          <w:szCs w:val="24"/>
        </w:rPr>
        <w:t xml:space="preserve">include </w:t>
      </w:r>
      <w:r w:rsidR="00BF5160" w:rsidRPr="00D6338E">
        <w:rPr>
          <w:rFonts w:ascii="Times New Roman" w:hAnsi="Times New Roman" w:cs="Times New Roman"/>
          <w:sz w:val="24"/>
          <w:szCs w:val="24"/>
        </w:rPr>
        <w:t>bank</w:t>
      </w:r>
      <w:r w:rsidR="00D30506" w:rsidRPr="00D6338E">
        <w:rPr>
          <w:rFonts w:ascii="Times New Roman" w:hAnsi="Times New Roman" w:cs="Times New Roman"/>
          <w:sz w:val="24"/>
          <w:szCs w:val="24"/>
        </w:rPr>
        <w:t xml:space="preserve"> accounts,</w:t>
      </w:r>
      <w:r w:rsidR="001022B3" w:rsidRPr="00D6338E">
        <w:rPr>
          <w:rFonts w:ascii="Times New Roman" w:hAnsi="Times New Roman" w:cs="Times New Roman"/>
          <w:sz w:val="24"/>
          <w:szCs w:val="24"/>
        </w:rPr>
        <w:t xml:space="preserve"> jewellery, cash on hand, </w:t>
      </w:r>
      <w:r w:rsidR="00BF5160" w:rsidRPr="00D6338E">
        <w:rPr>
          <w:rFonts w:ascii="Times New Roman" w:hAnsi="Times New Roman" w:cs="Times New Roman"/>
          <w:sz w:val="24"/>
          <w:szCs w:val="24"/>
        </w:rPr>
        <w:t>mutual fund</w:t>
      </w:r>
      <w:r w:rsidR="006B162F" w:rsidRPr="00D6338E">
        <w:rPr>
          <w:rFonts w:ascii="Times New Roman" w:hAnsi="Times New Roman" w:cs="Times New Roman"/>
          <w:sz w:val="24"/>
          <w:szCs w:val="24"/>
        </w:rPr>
        <w:t xml:space="preserve"> investment</w:t>
      </w:r>
      <w:r w:rsidR="00BF5160" w:rsidRPr="00D6338E">
        <w:rPr>
          <w:rFonts w:ascii="Times New Roman" w:hAnsi="Times New Roman" w:cs="Times New Roman"/>
          <w:sz w:val="24"/>
          <w:szCs w:val="24"/>
        </w:rPr>
        <w:t xml:space="preserve">s, insurances, </w:t>
      </w:r>
      <w:r w:rsidRPr="00D6338E">
        <w:rPr>
          <w:rFonts w:ascii="Times New Roman" w:hAnsi="Times New Roman" w:cs="Times New Roman"/>
          <w:sz w:val="24"/>
          <w:szCs w:val="24"/>
        </w:rPr>
        <w:t xml:space="preserve">National Saving Certificates, </w:t>
      </w:r>
      <w:r w:rsidR="006B162F" w:rsidRPr="00D6338E">
        <w:rPr>
          <w:rFonts w:ascii="Times New Roman" w:hAnsi="Times New Roman" w:cs="Times New Roman"/>
          <w:sz w:val="24"/>
          <w:szCs w:val="24"/>
        </w:rPr>
        <w:t xml:space="preserve">Employee Provident Fund, </w:t>
      </w:r>
      <w:r w:rsidRPr="00D6338E">
        <w:rPr>
          <w:rFonts w:ascii="Times New Roman" w:hAnsi="Times New Roman" w:cs="Times New Roman"/>
          <w:sz w:val="24"/>
          <w:szCs w:val="24"/>
        </w:rPr>
        <w:t>Public Provident Fund</w:t>
      </w:r>
      <w:r w:rsidR="00BF5160" w:rsidRPr="00D6338E">
        <w:rPr>
          <w:rFonts w:ascii="Times New Roman" w:hAnsi="Times New Roman" w:cs="Times New Roman"/>
          <w:sz w:val="24"/>
          <w:szCs w:val="24"/>
        </w:rPr>
        <w:t>, shares &amp;stock</w:t>
      </w:r>
      <w:r w:rsidR="001022B3" w:rsidRPr="00D6338E">
        <w:rPr>
          <w:rFonts w:ascii="Times New Roman" w:hAnsi="Times New Roman" w:cs="Times New Roman"/>
          <w:sz w:val="24"/>
          <w:szCs w:val="24"/>
        </w:rPr>
        <w:t xml:space="preserve">, </w:t>
      </w:r>
      <w:r w:rsidR="006B162F" w:rsidRPr="00D6338E">
        <w:rPr>
          <w:rFonts w:ascii="Times New Roman" w:hAnsi="Times New Roman" w:cs="Times New Roman"/>
          <w:sz w:val="24"/>
          <w:szCs w:val="24"/>
        </w:rPr>
        <w:t xml:space="preserve">crypto currencies, bitcoin </w:t>
      </w:r>
      <w:r w:rsidR="00BF5160" w:rsidRPr="00D6338E">
        <w:rPr>
          <w:rFonts w:ascii="Times New Roman" w:hAnsi="Times New Roman" w:cs="Times New Roman"/>
          <w:sz w:val="24"/>
          <w:szCs w:val="24"/>
        </w:rPr>
        <w:t>and other</w:t>
      </w:r>
      <w:r w:rsidR="006B162F" w:rsidRPr="00D6338E">
        <w:rPr>
          <w:rFonts w:ascii="Times New Roman" w:hAnsi="Times New Roman" w:cs="Times New Roman"/>
          <w:sz w:val="24"/>
          <w:szCs w:val="24"/>
        </w:rPr>
        <w:t xml:space="preserve"> investments</w:t>
      </w:r>
      <w:r w:rsidR="006B162F" w:rsidRPr="00D6338E">
        <w:rPr>
          <w:rFonts w:ascii="Times New Roman" w:hAnsi="Times New Roman" w:cs="Times New Roman"/>
          <w:sz w:val="24"/>
          <w:szCs w:val="24"/>
        </w:rPr>
        <w:t xml:space="preserve"> and </w:t>
      </w:r>
      <w:r w:rsidR="00BF5160" w:rsidRPr="00D6338E">
        <w:rPr>
          <w:rFonts w:ascii="Times New Roman" w:hAnsi="Times New Roman" w:cs="Times New Roman"/>
          <w:sz w:val="24"/>
          <w:szCs w:val="24"/>
        </w:rPr>
        <w:t>liquid assets.</w:t>
      </w:r>
    </w:p>
    <w:p w:rsidR="00C31698" w:rsidRPr="00D6338E" w:rsidRDefault="00C31698" w:rsidP="005861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t>Location</w:t>
      </w:r>
      <w:r w:rsidR="00D30506" w:rsidRPr="00D6338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30506" w:rsidRPr="00D6338E">
        <w:rPr>
          <w:rFonts w:ascii="Times New Roman" w:hAnsi="Times New Roman" w:cs="Times New Roman"/>
          <w:sz w:val="24"/>
          <w:szCs w:val="24"/>
        </w:rPr>
        <w:t>of each of the assets</w:t>
      </w:r>
    </w:p>
    <w:p w:rsidR="00FB4038" w:rsidRPr="00D6338E" w:rsidRDefault="00FB4038" w:rsidP="005861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t>Memberships</w:t>
      </w:r>
      <w:r w:rsidRPr="00D6338E">
        <w:rPr>
          <w:rFonts w:ascii="Times New Roman" w:hAnsi="Times New Roman" w:cs="Times New Roman"/>
          <w:sz w:val="24"/>
          <w:szCs w:val="24"/>
        </w:rPr>
        <w:t>: to associations, societies, clubs, holiday rentals and vacation resorts etc.</w:t>
      </w:r>
    </w:p>
    <w:p w:rsidR="00C31698" w:rsidRPr="00D6338E" w:rsidRDefault="00C31698" w:rsidP="0058616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t>Approximate Value:</w:t>
      </w:r>
      <w:r w:rsidR="00D30506" w:rsidRPr="00D63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62F" w:rsidRPr="00D6338E">
        <w:rPr>
          <w:rFonts w:ascii="Times New Roman" w:hAnsi="Times New Roman" w:cs="Times New Roman"/>
          <w:sz w:val="24"/>
          <w:szCs w:val="24"/>
        </w:rPr>
        <w:t>of these assets</w:t>
      </w:r>
      <w:r w:rsidR="006B162F" w:rsidRPr="00D63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506" w:rsidRPr="00D6338E">
        <w:rPr>
          <w:rFonts w:ascii="Times New Roman" w:hAnsi="Times New Roman" w:cs="Times New Roman"/>
          <w:sz w:val="24"/>
          <w:szCs w:val="24"/>
        </w:rPr>
        <w:t>as on the date of execution of the will.</w:t>
      </w:r>
    </w:p>
    <w:p w:rsidR="00FB4038" w:rsidRPr="00D6338E" w:rsidRDefault="00FB4038" w:rsidP="0058616B">
      <w:pPr>
        <w:tabs>
          <w:tab w:val="left" w:pos="156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31698" w:rsidRPr="00D6338E" w:rsidRDefault="00FB4038" w:rsidP="0058616B">
      <w:pPr>
        <w:tabs>
          <w:tab w:val="left" w:pos="156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t>IMMOVABLE</w:t>
      </w:r>
      <w:r w:rsidR="006B162F" w:rsidRPr="00D6338E">
        <w:rPr>
          <w:rFonts w:ascii="Times New Roman" w:hAnsi="Times New Roman" w:cs="Times New Roman"/>
          <w:b/>
          <w:sz w:val="24"/>
          <w:szCs w:val="24"/>
        </w:rPr>
        <w:t xml:space="preserve"> ASSETS</w:t>
      </w:r>
      <w:r w:rsidR="00E113BF" w:rsidRPr="00D6338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8616B" w:rsidRPr="00D6338E">
        <w:rPr>
          <w:rFonts w:ascii="Times New Roman" w:hAnsi="Times New Roman" w:cs="Times New Roman"/>
          <w:b/>
          <w:sz w:val="24"/>
          <w:szCs w:val="24"/>
        </w:rPr>
        <w:br/>
      </w:r>
      <w:r w:rsidR="00D30506" w:rsidRPr="00D6338E">
        <w:rPr>
          <w:rFonts w:ascii="Times New Roman" w:hAnsi="Times New Roman" w:cs="Times New Roman"/>
          <w:sz w:val="24"/>
          <w:szCs w:val="24"/>
        </w:rPr>
        <w:t xml:space="preserve">Residential and commercial; full or part ownership, </w:t>
      </w:r>
      <w:r w:rsidR="00C31698" w:rsidRPr="00D6338E">
        <w:rPr>
          <w:rFonts w:ascii="Times New Roman" w:hAnsi="Times New Roman" w:cs="Times New Roman"/>
          <w:b/>
          <w:sz w:val="24"/>
          <w:szCs w:val="24"/>
        </w:rPr>
        <w:br/>
        <w:t>Location</w:t>
      </w:r>
      <w:r w:rsidR="00D30506" w:rsidRPr="00D6338E">
        <w:rPr>
          <w:rFonts w:ascii="Times New Roman" w:hAnsi="Times New Roman" w:cs="Times New Roman"/>
          <w:b/>
          <w:sz w:val="24"/>
          <w:szCs w:val="24"/>
        </w:rPr>
        <w:t>:</w:t>
      </w:r>
    </w:p>
    <w:p w:rsidR="00D30506" w:rsidRPr="00D6338E" w:rsidRDefault="00C31698" w:rsidP="0058616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t>Approximate Value:</w:t>
      </w:r>
      <w:r w:rsidR="00D30506" w:rsidRPr="00D63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506" w:rsidRPr="00D6338E">
        <w:rPr>
          <w:rFonts w:ascii="Times New Roman" w:hAnsi="Times New Roman" w:cs="Times New Roman"/>
          <w:sz w:val="24"/>
          <w:szCs w:val="24"/>
        </w:rPr>
        <w:t>as on the date of execution of the will.</w:t>
      </w:r>
    </w:p>
    <w:p w:rsidR="00FB4038" w:rsidRPr="00D6338E" w:rsidRDefault="00FB4038" w:rsidP="0058616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C1360" w:rsidRPr="00D6338E" w:rsidRDefault="00FB4038" w:rsidP="005861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t>OTHER</w:t>
      </w:r>
      <w:r w:rsidR="000C1360" w:rsidRPr="00D6338E">
        <w:rPr>
          <w:rFonts w:ascii="Times New Roman" w:hAnsi="Times New Roman" w:cs="Times New Roman"/>
          <w:b/>
          <w:sz w:val="24"/>
          <w:szCs w:val="24"/>
        </w:rPr>
        <w:t>:</w:t>
      </w:r>
      <w:r w:rsidR="000C1360" w:rsidRPr="00D6338E">
        <w:rPr>
          <w:rFonts w:ascii="Times New Roman" w:hAnsi="Times New Roman" w:cs="Times New Roman"/>
          <w:sz w:val="24"/>
          <w:szCs w:val="24"/>
        </w:rPr>
        <w:t xml:space="preserve"> </w:t>
      </w:r>
      <w:r w:rsidR="0058616B" w:rsidRPr="00D6338E">
        <w:rPr>
          <w:rFonts w:ascii="Times New Roman" w:hAnsi="Times New Roman" w:cs="Times New Roman"/>
          <w:sz w:val="24"/>
          <w:szCs w:val="24"/>
        </w:rPr>
        <w:br/>
      </w:r>
      <w:r w:rsidR="000C1360" w:rsidRPr="00D6338E">
        <w:rPr>
          <w:rFonts w:ascii="Times New Roman" w:hAnsi="Times New Roman" w:cs="Times New Roman"/>
          <w:sz w:val="24"/>
          <w:szCs w:val="24"/>
        </w:rPr>
        <w:t xml:space="preserve">You may use this if you wish to include other items such as </w:t>
      </w:r>
    </w:p>
    <w:p w:rsidR="000C1360" w:rsidRPr="00D6338E" w:rsidRDefault="00BF5160" w:rsidP="0058616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338E">
        <w:rPr>
          <w:rFonts w:ascii="Times New Roman" w:hAnsi="Times New Roman" w:cs="Times New Roman"/>
          <w:sz w:val="24"/>
          <w:szCs w:val="24"/>
        </w:rPr>
        <w:t>U</w:t>
      </w:r>
      <w:r w:rsidR="000C1360" w:rsidRPr="00D6338E">
        <w:rPr>
          <w:rFonts w:ascii="Times New Roman" w:hAnsi="Times New Roman" w:cs="Times New Roman"/>
          <w:sz w:val="24"/>
          <w:szCs w:val="24"/>
        </w:rPr>
        <w:t xml:space="preserve">tilities </w:t>
      </w:r>
      <w:r w:rsidR="0058616B" w:rsidRPr="00D6338E">
        <w:rPr>
          <w:rFonts w:ascii="Times New Roman" w:hAnsi="Times New Roman" w:cs="Times New Roman"/>
          <w:sz w:val="24"/>
          <w:szCs w:val="24"/>
        </w:rPr>
        <w:t xml:space="preserve">ownership that needs to be transferred </w:t>
      </w:r>
      <w:r w:rsidR="000C1360" w:rsidRPr="00D6338E">
        <w:rPr>
          <w:rFonts w:ascii="Times New Roman" w:hAnsi="Times New Roman" w:cs="Times New Roman"/>
          <w:sz w:val="24"/>
          <w:szCs w:val="24"/>
        </w:rPr>
        <w:t>(</w:t>
      </w:r>
      <w:r w:rsidR="00C31698" w:rsidRPr="00D6338E">
        <w:rPr>
          <w:rFonts w:ascii="Times New Roman" w:hAnsi="Times New Roman" w:cs="Times New Roman"/>
          <w:sz w:val="24"/>
          <w:szCs w:val="24"/>
        </w:rPr>
        <w:t xml:space="preserve">water, </w:t>
      </w:r>
      <w:r w:rsidR="000C1360" w:rsidRPr="00D6338E">
        <w:rPr>
          <w:rFonts w:ascii="Times New Roman" w:hAnsi="Times New Roman" w:cs="Times New Roman"/>
          <w:sz w:val="24"/>
          <w:szCs w:val="24"/>
        </w:rPr>
        <w:t>electric, gas,</w:t>
      </w:r>
      <w:r w:rsidR="00C31698" w:rsidRPr="00D6338E">
        <w:rPr>
          <w:rFonts w:ascii="Times New Roman" w:hAnsi="Times New Roman" w:cs="Times New Roman"/>
          <w:sz w:val="24"/>
          <w:szCs w:val="24"/>
        </w:rPr>
        <w:t xml:space="preserve"> phone, </w:t>
      </w:r>
      <w:r w:rsidR="000C1360" w:rsidRPr="00D6338E">
        <w:rPr>
          <w:rFonts w:ascii="Times New Roman" w:hAnsi="Times New Roman" w:cs="Times New Roman"/>
          <w:sz w:val="24"/>
          <w:szCs w:val="24"/>
        </w:rPr>
        <w:t xml:space="preserve">internet connections) etc. </w:t>
      </w:r>
    </w:p>
    <w:p w:rsidR="000C1360" w:rsidRPr="00D6338E" w:rsidRDefault="00C31698" w:rsidP="0058616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338E">
        <w:rPr>
          <w:rFonts w:ascii="Times New Roman" w:hAnsi="Times New Roman" w:cs="Times New Roman"/>
          <w:sz w:val="24"/>
          <w:szCs w:val="24"/>
        </w:rPr>
        <w:t>Co-operative society</w:t>
      </w:r>
      <w:r w:rsidR="001E24CB" w:rsidRPr="00D6338E">
        <w:rPr>
          <w:rFonts w:ascii="Times New Roman" w:hAnsi="Times New Roman" w:cs="Times New Roman"/>
          <w:sz w:val="24"/>
          <w:szCs w:val="24"/>
        </w:rPr>
        <w:t>, housing society</w:t>
      </w:r>
      <w:r w:rsidRPr="00D6338E">
        <w:rPr>
          <w:rFonts w:ascii="Times New Roman" w:hAnsi="Times New Roman" w:cs="Times New Roman"/>
          <w:sz w:val="24"/>
          <w:szCs w:val="24"/>
        </w:rPr>
        <w:t xml:space="preserve"> Memberships</w:t>
      </w:r>
      <w:r w:rsidR="0058616B" w:rsidRPr="00D6338E">
        <w:rPr>
          <w:rFonts w:ascii="Times New Roman" w:hAnsi="Times New Roman" w:cs="Times New Roman"/>
          <w:sz w:val="24"/>
          <w:szCs w:val="24"/>
        </w:rPr>
        <w:t>.</w:t>
      </w:r>
    </w:p>
    <w:p w:rsidR="000C1360" w:rsidRPr="00D6338E" w:rsidRDefault="00C31698" w:rsidP="0058616B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338E">
        <w:rPr>
          <w:rFonts w:ascii="Times New Roman" w:hAnsi="Times New Roman" w:cs="Times New Roman"/>
          <w:sz w:val="24"/>
          <w:szCs w:val="24"/>
        </w:rPr>
        <w:lastRenderedPageBreak/>
        <w:t xml:space="preserve">Any other paid or exclusive </w:t>
      </w:r>
      <w:r w:rsidR="000C1360" w:rsidRPr="00D6338E">
        <w:rPr>
          <w:rFonts w:ascii="Times New Roman" w:hAnsi="Times New Roman" w:cs="Times New Roman"/>
          <w:sz w:val="24"/>
          <w:szCs w:val="24"/>
        </w:rPr>
        <w:t>memberships</w:t>
      </w:r>
      <w:r w:rsidRPr="00D6338E">
        <w:rPr>
          <w:rFonts w:ascii="Times New Roman" w:hAnsi="Times New Roman" w:cs="Times New Roman"/>
          <w:sz w:val="24"/>
          <w:szCs w:val="24"/>
        </w:rPr>
        <w:t xml:space="preserve"> to clubs</w:t>
      </w:r>
      <w:r w:rsidR="00E113BF" w:rsidRPr="00D6338E">
        <w:rPr>
          <w:rFonts w:ascii="Times New Roman" w:hAnsi="Times New Roman" w:cs="Times New Roman"/>
          <w:sz w:val="24"/>
          <w:szCs w:val="24"/>
        </w:rPr>
        <w:t xml:space="preserve"> such as golf clubs</w:t>
      </w:r>
      <w:r w:rsidRPr="00D6338E">
        <w:rPr>
          <w:rFonts w:ascii="Times New Roman" w:hAnsi="Times New Roman" w:cs="Times New Roman"/>
          <w:sz w:val="24"/>
          <w:szCs w:val="24"/>
        </w:rPr>
        <w:t>,</w:t>
      </w:r>
      <w:r w:rsidR="000C1360" w:rsidRPr="00D6338E">
        <w:rPr>
          <w:rFonts w:ascii="Times New Roman" w:hAnsi="Times New Roman" w:cs="Times New Roman"/>
          <w:sz w:val="24"/>
          <w:szCs w:val="24"/>
        </w:rPr>
        <w:t xml:space="preserve"> </w:t>
      </w:r>
      <w:r w:rsidRPr="00D6338E">
        <w:rPr>
          <w:rFonts w:ascii="Times New Roman" w:hAnsi="Times New Roman" w:cs="Times New Roman"/>
          <w:sz w:val="24"/>
          <w:szCs w:val="24"/>
        </w:rPr>
        <w:t>h</w:t>
      </w:r>
      <w:r w:rsidR="000C1360" w:rsidRPr="00D6338E">
        <w:rPr>
          <w:rFonts w:ascii="Times New Roman" w:hAnsi="Times New Roman" w:cs="Times New Roman"/>
          <w:sz w:val="24"/>
          <w:szCs w:val="24"/>
        </w:rPr>
        <w:t xml:space="preserve">oliday resorts etc. that </w:t>
      </w:r>
      <w:r w:rsidR="00E113BF" w:rsidRPr="00D6338E">
        <w:rPr>
          <w:rFonts w:ascii="Times New Roman" w:hAnsi="Times New Roman" w:cs="Times New Roman"/>
          <w:sz w:val="24"/>
          <w:szCs w:val="24"/>
        </w:rPr>
        <w:t xml:space="preserve">may </w:t>
      </w:r>
      <w:r w:rsidR="000C1360" w:rsidRPr="00D6338E">
        <w:rPr>
          <w:rFonts w:ascii="Times New Roman" w:hAnsi="Times New Roman" w:cs="Times New Roman"/>
          <w:sz w:val="24"/>
          <w:szCs w:val="24"/>
        </w:rPr>
        <w:t xml:space="preserve">survive the lifetime of </w:t>
      </w:r>
      <w:r w:rsidRPr="00D6338E">
        <w:rPr>
          <w:rFonts w:ascii="Times New Roman" w:hAnsi="Times New Roman" w:cs="Times New Roman"/>
          <w:sz w:val="24"/>
          <w:szCs w:val="24"/>
        </w:rPr>
        <w:t>the owner</w:t>
      </w:r>
      <w:r w:rsidR="0058616B" w:rsidRPr="00D6338E">
        <w:rPr>
          <w:rFonts w:ascii="Times New Roman" w:hAnsi="Times New Roman" w:cs="Times New Roman"/>
          <w:sz w:val="24"/>
          <w:szCs w:val="24"/>
        </w:rPr>
        <w:t xml:space="preserve"> and provide for succession</w:t>
      </w:r>
      <w:r w:rsidRPr="00D6338E">
        <w:rPr>
          <w:rFonts w:ascii="Times New Roman" w:hAnsi="Times New Roman" w:cs="Times New Roman"/>
          <w:sz w:val="24"/>
          <w:szCs w:val="24"/>
        </w:rPr>
        <w:t>.</w:t>
      </w:r>
      <w:r w:rsidR="000C1360" w:rsidRPr="00D633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62F" w:rsidRPr="00D6338E" w:rsidRDefault="006B162F" w:rsidP="0058616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2F9D" w:rsidRPr="00D6338E" w:rsidRDefault="008E2F9D" w:rsidP="0058616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38E">
        <w:rPr>
          <w:rFonts w:ascii="Times New Roman" w:hAnsi="Times New Roman" w:cs="Times New Roman"/>
          <w:b/>
          <w:sz w:val="24"/>
          <w:szCs w:val="24"/>
          <w:u w:val="single"/>
        </w:rPr>
        <w:t xml:space="preserve">LIST OF </w:t>
      </w:r>
      <w:r w:rsidR="00D6338E" w:rsidRPr="00D6338E">
        <w:rPr>
          <w:rFonts w:ascii="Times New Roman" w:hAnsi="Times New Roman" w:cs="Times New Roman"/>
          <w:b/>
          <w:sz w:val="24"/>
          <w:szCs w:val="24"/>
          <w:u w:val="single"/>
        </w:rPr>
        <w:t xml:space="preserve">PROPERTIES LOCATED OUTSIDE INDIA </w:t>
      </w:r>
      <w:r w:rsidR="00FB4038" w:rsidRPr="00D6338E">
        <w:rPr>
          <w:rFonts w:ascii="Times New Roman" w:hAnsi="Times New Roman" w:cs="Times New Roman"/>
          <w:sz w:val="24"/>
          <w:szCs w:val="24"/>
          <w:highlight w:val="yellow"/>
          <w:u w:val="single"/>
        </w:rPr>
        <w:t>[</w:t>
      </w:r>
      <w:r w:rsidR="00D6338E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Remove </w:t>
      </w:r>
      <w:r w:rsidR="00FB4038" w:rsidRPr="00D6338E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If </w:t>
      </w:r>
      <w:r w:rsidR="00D6338E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Not </w:t>
      </w:r>
      <w:r w:rsidR="00FB4038" w:rsidRPr="00D6338E">
        <w:rPr>
          <w:rFonts w:ascii="Times New Roman" w:hAnsi="Times New Roman" w:cs="Times New Roman"/>
          <w:sz w:val="24"/>
          <w:szCs w:val="24"/>
          <w:highlight w:val="yellow"/>
          <w:u w:val="single"/>
        </w:rPr>
        <w:t>Applicable]</w:t>
      </w:r>
    </w:p>
    <w:p w:rsidR="008E2F9D" w:rsidRPr="00D6338E" w:rsidRDefault="008E2F9D" w:rsidP="0058616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t>Movable</w:t>
      </w:r>
      <w:r w:rsidRPr="00D6338E">
        <w:rPr>
          <w:rFonts w:ascii="Times New Roman" w:hAnsi="Times New Roman" w:cs="Times New Roman"/>
          <w:sz w:val="24"/>
          <w:szCs w:val="24"/>
        </w:rPr>
        <w:t>: includes bank accounts, mutual funds, insurances, and other investments, shares &amp;stock and other liquid assets.</w:t>
      </w:r>
    </w:p>
    <w:p w:rsidR="008E2F9D" w:rsidRPr="00D6338E" w:rsidRDefault="008E2F9D" w:rsidP="0058616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t>Immovable:</w:t>
      </w:r>
    </w:p>
    <w:p w:rsidR="008E2F9D" w:rsidRPr="00D6338E" w:rsidRDefault="008E2F9D" w:rsidP="005861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t xml:space="preserve">Location: </w:t>
      </w:r>
      <w:r w:rsidRPr="00D6338E">
        <w:rPr>
          <w:rFonts w:ascii="Times New Roman" w:hAnsi="Times New Roman" w:cs="Times New Roman"/>
          <w:sz w:val="24"/>
          <w:szCs w:val="24"/>
        </w:rPr>
        <w:t>of each of the assets</w:t>
      </w:r>
    </w:p>
    <w:p w:rsidR="00FB4038" w:rsidRPr="00D6338E" w:rsidRDefault="00FB4038" w:rsidP="005861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t>Memberships</w:t>
      </w:r>
      <w:r w:rsidRPr="00D6338E">
        <w:rPr>
          <w:rFonts w:ascii="Times New Roman" w:hAnsi="Times New Roman" w:cs="Times New Roman"/>
          <w:sz w:val="24"/>
          <w:szCs w:val="24"/>
        </w:rPr>
        <w:t>: to associations, societies, clubs, holiday rentals and vacation resorts etc.</w:t>
      </w:r>
    </w:p>
    <w:p w:rsidR="000C1360" w:rsidRPr="00D6338E" w:rsidRDefault="008E2F9D" w:rsidP="005861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338E">
        <w:rPr>
          <w:rFonts w:ascii="Times New Roman" w:hAnsi="Times New Roman" w:cs="Times New Roman"/>
          <w:b/>
          <w:sz w:val="24"/>
          <w:szCs w:val="24"/>
        </w:rPr>
        <w:t xml:space="preserve">Approximate Value: </w:t>
      </w:r>
      <w:r w:rsidRPr="00D6338E">
        <w:rPr>
          <w:rFonts w:ascii="Times New Roman" w:hAnsi="Times New Roman" w:cs="Times New Roman"/>
          <w:sz w:val="24"/>
          <w:szCs w:val="24"/>
        </w:rPr>
        <w:t>as on the date of execution of the will</w:t>
      </w:r>
    </w:p>
    <w:p w:rsidR="001022B3" w:rsidRPr="00D6338E" w:rsidRDefault="001022B3" w:rsidP="005861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3F5F" w:rsidRPr="00D6338E" w:rsidRDefault="001022B3" w:rsidP="005861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338E">
        <w:rPr>
          <w:rFonts w:ascii="Times New Roman" w:hAnsi="Times New Roman" w:cs="Times New Roman"/>
          <w:sz w:val="24"/>
          <w:szCs w:val="24"/>
        </w:rPr>
        <w:t>[</w:t>
      </w:r>
      <w:r w:rsidRPr="00D6338E">
        <w:rPr>
          <w:rFonts w:ascii="Times New Roman" w:hAnsi="Times New Roman" w:cs="Times New Roman"/>
          <w:b/>
          <w:sz w:val="24"/>
          <w:szCs w:val="24"/>
        </w:rPr>
        <w:t>Note</w:t>
      </w:r>
      <w:r w:rsidR="008C3F5F" w:rsidRPr="00D6338E">
        <w:rPr>
          <w:rFonts w:ascii="Times New Roman" w:hAnsi="Times New Roman" w:cs="Times New Roman"/>
          <w:b/>
          <w:sz w:val="24"/>
          <w:szCs w:val="24"/>
        </w:rPr>
        <w:t>s</w:t>
      </w:r>
      <w:r w:rsidRPr="00D6338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3F5F" w:rsidRPr="00D6338E" w:rsidRDefault="008C3F5F" w:rsidP="008C3F5F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338E">
        <w:rPr>
          <w:rFonts w:ascii="Times New Roman" w:hAnsi="Times New Roman" w:cs="Times New Roman"/>
          <w:sz w:val="24"/>
          <w:szCs w:val="24"/>
        </w:rPr>
        <w:t>Make sure to mention here, if you have any liabilities associated with the properties bequeathe</w:t>
      </w:r>
      <w:r w:rsidR="004B3424" w:rsidRPr="00D6338E">
        <w:rPr>
          <w:rFonts w:ascii="Times New Roman" w:hAnsi="Times New Roman" w:cs="Times New Roman"/>
          <w:sz w:val="24"/>
          <w:szCs w:val="24"/>
        </w:rPr>
        <w:t>d</w:t>
      </w:r>
      <w:r w:rsidRPr="00D6338E">
        <w:rPr>
          <w:rFonts w:ascii="Times New Roman" w:hAnsi="Times New Roman" w:cs="Times New Roman"/>
          <w:sz w:val="24"/>
          <w:szCs w:val="24"/>
        </w:rPr>
        <w:t xml:space="preserve"> such </w:t>
      </w:r>
      <w:r w:rsidR="004B3424" w:rsidRPr="00D6338E">
        <w:rPr>
          <w:rFonts w:ascii="Times New Roman" w:hAnsi="Times New Roman" w:cs="Times New Roman"/>
          <w:sz w:val="24"/>
          <w:szCs w:val="24"/>
        </w:rPr>
        <w:t xml:space="preserve">as </w:t>
      </w:r>
      <w:r w:rsidRPr="00D6338E">
        <w:rPr>
          <w:rFonts w:ascii="Times New Roman" w:hAnsi="Times New Roman" w:cs="Times New Roman"/>
          <w:sz w:val="24"/>
          <w:szCs w:val="24"/>
        </w:rPr>
        <w:t>pending loans, mortgages, securities etc.</w:t>
      </w:r>
      <w:r w:rsidR="004B3424" w:rsidRPr="00D6338E">
        <w:rPr>
          <w:rFonts w:ascii="Times New Roman" w:hAnsi="Times New Roman" w:cs="Times New Roman"/>
          <w:sz w:val="24"/>
          <w:szCs w:val="24"/>
        </w:rPr>
        <w:t xml:space="preserve"> </w:t>
      </w:r>
      <w:r w:rsidRPr="00D6338E">
        <w:rPr>
          <w:rFonts w:ascii="Times New Roman" w:hAnsi="Times New Roman" w:cs="Times New Roman"/>
          <w:sz w:val="24"/>
          <w:szCs w:val="24"/>
        </w:rPr>
        <w:t xml:space="preserve">Also take care to mention any pending litigation that may affect the Estate or the rights of any of the beneficiaries. </w:t>
      </w:r>
    </w:p>
    <w:p w:rsidR="00FB4038" w:rsidRPr="00D6338E" w:rsidRDefault="001022B3" w:rsidP="0058616B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6338E">
        <w:rPr>
          <w:rFonts w:ascii="Times New Roman" w:hAnsi="Times New Roman" w:cs="Times New Roman"/>
          <w:sz w:val="24"/>
          <w:szCs w:val="24"/>
        </w:rPr>
        <w:t xml:space="preserve">Association and Club memberships are usually limited to the lifetime of the member terminating upon their death; but sometimes, certain exclusive memberships may provide an opportunity to transfer to a named successor upon death of the member. Some of them are equity memberships where the member is a part owner. </w:t>
      </w:r>
    </w:p>
    <w:p w:rsidR="001022B3" w:rsidRPr="00D6338E" w:rsidRDefault="001022B3" w:rsidP="008C3F5F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6338E">
        <w:rPr>
          <w:rFonts w:ascii="Times New Roman" w:hAnsi="Times New Roman" w:cs="Times New Roman"/>
          <w:sz w:val="24"/>
          <w:szCs w:val="24"/>
        </w:rPr>
        <w:t>Memberships to assoc</w:t>
      </w:r>
      <w:r w:rsidR="00FB4038" w:rsidRPr="00D6338E">
        <w:rPr>
          <w:rFonts w:ascii="Times New Roman" w:hAnsi="Times New Roman" w:cs="Times New Roman"/>
          <w:sz w:val="24"/>
          <w:szCs w:val="24"/>
        </w:rPr>
        <w:t xml:space="preserve">iations and clubs which are </w:t>
      </w:r>
      <w:r w:rsidRPr="00D6338E">
        <w:rPr>
          <w:rFonts w:ascii="Times New Roman" w:hAnsi="Times New Roman" w:cs="Times New Roman"/>
          <w:sz w:val="24"/>
          <w:szCs w:val="24"/>
        </w:rPr>
        <w:t>exclusive</w:t>
      </w:r>
      <w:r w:rsidR="00FB4038" w:rsidRPr="00D6338E">
        <w:rPr>
          <w:rFonts w:ascii="Times New Roman" w:hAnsi="Times New Roman" w:cs="Times New Roman"/>
          <w:sz w:val="24"/>
          <w:szCs w:val="24"/>
        </w:rPr>
        <w:t xml:space="preserve">, </w:t>
      </w:r>
      <w:r w:rsidRPr="00D6338E">
        <w:rPr>
          <w:rFonts w:ascii="Times New Roman" w:hAnsi="Times New Roman" w:cs="Times New Roman"/>
          <w:sz w:val="24"/>
          <w:szCs w:val="24"/>
        </w:rPr>
        <w:t>have a long waiting period to join, and whose contract provides for a transfer to a successor may become a bone of contention</w:t>
      </w:r>
      <w:r w:rsidR="00FB4038" w:rsidRPr="00D6338E">
        <w:rPr>
          <w:rFonts w:ascii="Times New Roman" w:hAnsi="Times New Roman" w:cs="Times New Roman"/>
          <w:sz w:val="24"/>
          <w:szCs w:val="24"/>
        </w:rPr>
        <w:t xml:space="preserve"> and are better addressed like any other property</w:t>
      </w:r>
      <w:r w:rsidRPr="00D6338E">
        <w:rPr>
          <w:rFonts w:ascii="Times New Roman" w:hAnsi="Times New Roman" w:cs="Times New Roman"/>
          <w:sz w:val="24"/>
          <w:szCs w:val="24"/>
        </w:rPr>
        <w:t>.</w:t>
      </w:r>
    </w:p>
    <w:p w:rsidR="001022B3" w:rsidRPr="00D6338E" w:rsidRDefault="001022B3" w:rsidP="008C3F5F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6338E">
        <w:rPr>
          <w:rFonts w:ascii="Times New Roman" w:hAnsi="Times New Roman" w:cs="Times New Roman"/>
          <w:sz w:val="24"/>
          <w:szCs w:val="24"/>
        </w:rPr>
        <w:lastRenderedPageBreak/>
        <w:t>If you happen to have such memberships which may be transferred, you may want to check whether they can be transferred by way of a Will or any other testamentary document]</w:t>
      </w:r>
    </w:p>
    <w:p w:rsidR="001022B3" w:rsidRPr="00D6338E" w:rsidRDefault="0058616B" w:rsidP="0058616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338E">
        <w:rPr>
          <w:rFonts w:ascii="Times New Roman" w:hAnsi="Times New Roman" w:cs="Times New Roman"/>
          <w:sz w:val="24"/>
          <w:szCs w:val="24"/>
        </w:rPr>
        <w:t>*******</w:t>
      </w:r>
    </w:p>
    <w:p w:rsidR="0058616B" w:rsidRPr="00D6338E" w:rsidRDefault="0058616B" w:rsidP="0058616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58616B" w:rsidRPr="00D6338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AB2" w:rsidRDefault="00EA2AB2" w:rsidP="00831BE8">
      <w:pPr>
        <w:spacing w:after="0" w:line="240" w:lineRule="auto"/>
      </w:pPr>
      <w:r>
        <w:separator/>
      </w:r>
    </w:p>
  </w:endnote>
  <w:endnote w:type="continuationSeparator" w:id="0">
    <w:p w:rsidR="00EA2AB2" w:rsidRDefault="00EA2AB2" w:rsidP="0083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63703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1BE8" w:rsidRDefault="00831B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34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1BE8" w:rsidRDefault="00831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AB2" w:rsidRDefault="00EA2AB2" w:rsidP="00831BE8">
      <w:pPr>
        <w:spacing w:after="0" w:line="240" w:lineRule="auto"/>
      </w:pPr>
      <w:r>
        <w:separator/>
      </w:r>
    </w:p>
  </w:footnote>
  <w:footnote w:type="continuationSeparator" w:id="0">
    <w:p w:rsidR="00EA2AB2" w:rsidRDefault="00EA2AB2" w:rsidP="00831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31457"/>
    <w:multiLevelType w:val="hybridMultilevel"/>
    <w:tmpl w:val="F594D8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75E9"/>
    <w:multiLevelType w:val="hybridMultilevel"/>
    <w:tmpl w:val="C7DE4A02"/>
    <w:lvl w:ilvl="0" w:tplc="EF6A63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C7E17"/>
    <w:multiLevelType w:val="hybridMultilevel"/>
    <w:tmpl w:val="08C61168"/>
    <w:lvl w:ilvl="0" w:tplc="33105C7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B967A3"/>
    <w:multiLevelType w:val="hybridMultilevel"/>
    <w:tmpl w:val="3F702CD8"/>
    <w:lvl w:ilvl="0" w:tplc="4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81748"/>
    <w:multiLevelType w:val="hybridMultilevel"/>
    <w:tmpl w:val="CE3A3D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44F"/>
    <w:rsid w:val="0001292E"/>
    <w:rsid w:val="000A013F"/>
    <w:rsid w:val="000C1360"/>
    <w:rsid w:val="000D3D68"/>
    <w:rsid w:val="001022B3"/>
    <w:rsid w:val="0019471B"/>
    <w:rsid w:val="001E24CB"/>
    <w:rsid w:val="002545C3"/>
    <w:rsid w:val="00281AB9"/>
    <w:rsid w:val="002B1998"/>
    <w:rsid w:val="002C5AF5"/>
    <w:rsid w:val="002D56F3"/>
    <w:rsid w:val="003163F2"/>
    <w:rsid w:val="00341A1E"/>
    <w:rsid w:val="00344C3B"/>
    <w:rsid w:val="00382A45"/>
    <w:rsid w:val="00386D11"/>
    <w:rsid w:val="004B3424"/>
    <w:rsid w:val="00501DF3"/>
    <w:rsid w:val="0052715C"/>
    <w:rsid w:val="00533EA9"/>
    <w:rsid w:val="0055577C"/>
    <w:rsid w:val="00581390"/>
    <w:rsid w:val="0058616B"/>
    <w:rsid w:val="005A0350"/>
    <w:rsid w:val="005B47D4"/>
    <w:rsid w:val="005D030E"/>
    <w:rsid w:val="005D3D6B"/>
    <w:rsid w:val="006634DA"/>
    <w:rsid w:val="006A6C77"/>
    <w:rsid w:val="006B162F"/>
    <w:rsid w:val="006F718C"/>
    <w:rsid w:val="0075614F"/>
    <w:rsid w:val="007777C9"/>
    <w:rsid w:val="007820D8"/>
    <w:rsid w:val="00783F5E"/>
    <w:rsid w:val="007D5D94"/>
    <w:rsid w:val="008052F9"/>
    <w:rsid w:val="00831BE8"/>
    <w:rsid w:val="0083299B"/>
    <w:rsid w:val="008369C2"/>
    <w:rsid w:val="008B1890"/>
    <w:rsid w:val="008C3995"/>
    <w:rsid w:val="008C3F5F"/>
    <w:rsid w:val="008E2F9D"/>
    <w:rsid w:val="0093475E"/>
    <w:rsid w:val="009403F9"/>
    <w:rsid w:val="00951F38"/>
    <w:rsid w:val="009B29C1"/>
    <w:rsid w:val="009D08ED"/>
    <w:rsid w:val="00A069A9"/>
    <w:rsid w:val="00A34F41"/>
    <w:rsid w:val="00A773A6"/>
    <w:rsid w:val="00AC4254"/>
    <w:rsid w:val="00B34CAD"/>
    <w:rsid w:val="00BC74FB"/>
    <w:rsid w:val="00BF5160"/>
    <w:rsid w:val="00C03152"/>
    <w:rsid w:val="00C22BE0"/>
    <w:rsid w:val="00C31698"/>
    <w:rsid w:val="00C469F3"/>
    <w:rsid w:val="00CA19CB"/>
    <w:rsid w:val="00CA72CD"/>
    <w:rsid w:val="00CD0F45"/>
    <w:rsid w:val="00CE7AB0"/>
    <w:rsid w:val="00D0344F"/>
    <w:rsid w:val="00D30506"/>
    <w:rsid w:val="00D6338E"/>
    <w:rsid w:val="00E113BF"/>
    <w:rsid w:val="00EA2AB2"/>
    <w:rsid w:val="00ED22B5"/>
    <w:rsid w:val="00ED32EE"/>
    <w:rsid w:val="00EE006C"/>
    <w:rsid w:val="00F05B77"/>
    <w:rsid w:val="00F216BD"/>
    <w:rsid w:val="00F478D6"/>
    <w:rsid w:val="00F946CA"/>
    <w:rsid w:val="00FB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3F931"/>
  <w15:docId w15:val="{ABE0DD76-8C2B-4B62-A718-7987317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4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4CAD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3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C22B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1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BE8"/>
  </w:style>
  <w:style w:type="paragraph" w:styleId="Footer">
    <w:name w:val="footer"/>
    <w:basedOn w:val="Normal"/>
    <w:link w:val="FooterChar"/>
    <w:uiPriority w:val="99"/>
    <w:unhideWhenUsed/>
    <w:rsid w:val="00831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7</Pages>
  <Words>1073</Words>
  <Characters>5967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Kalpana</dc:creator>
  <cp:lastModifiedBy>Admin</cp:lastModifiedBy>
  <cp:revision>51</cp:revision>
  <dcterms:created xsi:type="dcterms:W3CDTF">2021-09-07T07:47:00Z</dcterms:created>
  <dcterms:modified xsi:type="dcterms:W3CDTF">2025-05-22T11:39:00Z</dcterms:modified>
</cp:coreProperties>
</file>